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1768D" w14:textId="77777777" w:rsidR="003F6C09" w:rsidRPr="000C2D26" w:rsidRDefault="003F6C09" w:rsidP="003F6C09">
      <w:pPr>
        <w:spacing w:after="0"/>
        <w:jc w:val="center"/>
        <w:rPr>
          <w:sz w:val="32"/>
          <w:szCs w:val="32"/>
        </w:rPr>
      </w:pPr>
      <w:r w:rsidRPr="000C2D26">
        <w:rPr>
          <w:b/>
          <w:sz w:val="32"/>
          <w:szCs w:val="32"/>
        </w:rPr>
        <w:t>CLASS SCHEDULE</w:t>
      </w:r>
    </w:p>
    <w:p w14:paraId="105DF9BC" w14:textId="19769819" w:rsidR="003F6C09" w:rsidRPr="000C2D26" w:rsidRDefault="00BA1F0D" w:rsidP="000C2D26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First Grade</w:t>
      </w:r>
    </w:p>
    <w:p w14:paraId="0042542D" w14:textId="13A6D160" w:rsidR="003F6C09" w:rsidRPr="000C2D26" w:rsidRDefault="003F6C09" w:rsidP="003F6C09">
      <w:pPr>
        <w:jc w:val="center"/>
        <w:rPr>
          <w:sz w:val="32"/>
          <w:szCs w:val="32"/>
        </w:rPr>
      </w:pPr>
      <w:r w:rsidRPr="000C2D26">
        <w:rPr>
          <w:b/>
          <w:sz w:val="32"/>
          <w:szCs w:val="32"/>
        </w:rPr>
        <w:t>20</w:t>
      </w:r>
      <w:r w:rsidR="00B43110" w:rsidRPr="000C2D26">
        <w:rPr>
          <w:b/>
          <w:sz w:val="32"/>
          <w:szCs w:val="32"/>
        </w:rPr>
        <w:t>20</w:t>
      </w:r>
      <w:r w:rsidRPr="000C2D26">
        <w:rPr>
          <w:b/>
          <w:sz w:val="32"/>
          <w:szCs w:val="32"/>
        </w:rPr>
        <w:t>-202</w:t>
      </w:r>
      <w:r w:rsidR="00B43110" w:rsidRPr="000C2D26">
        <w:rPr>
          <w:b/>
          <w:sz w:val="32"/>
          <w:szCs w:val="32"/>
        </w:rPr>
        <w:t>1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24"/>
        <w:gridCol w:w="723"/>
        <w:gridCol w:w="1167"/>
        <w:gridCol w:w="1250"/>
        <w:gridCol w:w="1189"/>
        <w:gridCol w:w="1250"/>
        <w:gridCol w:w="1207"/>
        <w:gridCol w:w="1250"/>
        <w:gridCol w:w="1201"/>
        <w:gridCol w:w="1250"/>
        <w:gridCol w:w="1186"/>
        <w:gridCol w:w="1250"/>
        <w:gridCol w:w="743"/>
      </w:tblGrid>
      <w:tr w:rsidR="00987F8E" w:rsidRPr="00FD55BD" w14:paraId="020B4F10" w14:textId="4D9CF432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0BA402A4" w14:textId="77777777" w:rsidR="00987F8E" w:rsidRPr="00FD55BD" w:rsidRDefault="00987F8E" w:rsidP="007F59E2">
            <w:pPr>
              <w:jc w:val="center"/>
            </w:pPr>
            <w:r w:rsidRPr="00FD55BD">
              <w:t>From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E05FB36" w14:textId="77777777" w:rsidR="00987F8E" w:rsidRPr="00FD55BD" w:rsidRDefault="00987F8E" w:rsidP="007F59E2">
            <w:pPr>
              <w:jc w:val="center"/>
            </w:pPr>
            <w:r w:rsidRPr="00FD55BD">
              <w:t>To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36832039" w14:textId="77777777" w:rsidR="00987F8E" w:rsidRPr="00FD55BD" w:rsidRDefault="00987F8E" w:rsidP="007F59E2">
            <w:pPr>
              <w:jc w:val="center"/>
              <w:rPr>
                <w:b/>
              </w:rPr>
            </w:pPr>
            <w:r w:rsidRPr="00FD55BD">
              <w:rPr>
                <w:b/>
              </w:rPr>
              <w:t>Monday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5F77FE96" w14:textId="77777777" w:rsidR="00987F8E" w:rsidRPr="00FD55BD" w:rsidRDefault="00987F8E" w:rsidP="007F59E2">
            <w:pPr>
              <w:jc w:val="center"/>
              <w:rPr>
                <w:b/>
              </w:rPr>
            </w:pPr>
            <w:r w:rsidRPr="00FD55BD">
              <w:rPr>
                <w:b/>
              </w:rPr>
              <w:t>Tuesday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196EBAC7" w14:textId="77777777" w:rsidR="00987F8E" w:rsidRPr="00FD55BD" w:rsidRDefault="00987F8E" w:rsidP="007F59E2">
            <w:pPr>
              <w:jc w:val="center"/>
              <w:rPr>
                <w:b/>
              </w:rPr>
            </w:pPr>
            <w:r w:rsidRPr="00FD55BD">
              <w:rPr>
                <w:b/>
              </w:rPr>
              <w:t>Wednesday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4800288D" w14:textId="77777777" w:rsidR="00987F8E" w:rsidRPr="00FD55BD" w:rsidRDefault="00987F8E" w:rsidP="007F59E2">
            <w:pPr>
              <w:jc w:val="center"/>
              <w:rPr>
                <w:b/>
              </w:rPr>
            </w:pPr>
            <w:r w:rsidRPr="00FD55BD">
              <w:rPr>
                <w:b/>
              </w:rPr>
              <w:t>Thursday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49209545" w14:textId="77777777" w:rsidR="00987F8E" w:rsidRPr="00FD55BD" w:rsidRDefault="00987F8E" w:rsidP="007F59E2">
            <w:pPr>
              <w:jc w:val="center"/>
              <w:rPr>
                <w:b/>
              </w:rPr>
            </w:pPr>
            <w:r w:rsidRPr="00FD55BD">
              <w:rPr>
                <w:b/>
              </w:rPr>
              <w:t>Friday</w:t>
            </w:r>
          </w:p>
        </w:tc>
        <w:tc>
          <w:tcPr>
            <w:tcW w:w="743" w:type="dxa"/>
          </w:tcPr>
          <w:p w14:paraId="19510F43" w14:textId="37C9980D" w:rsidR="00987F8E" w:rsidRPr="00FD55BD" w:rsidRDefault="00987F8E" w:rsidP="007F59E2">
            <w:pPr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987F8E" w:rsidRPr="00FD55BD" w14:paraId="2FF21367" w14:textId="55C342CC" w:rsidTr="000C2D26">
        <w:trPr>
          <w:trHeight w:val="602"/>
        </w:trPr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6088106C" w14:textId="3EE2C204" w:rsidR="00987F8E" w:rsidRPr="00FD55BD" w:rsidRDefault="00987F8E" w:rsidP="007F59E2">
            <w:pPr>
              <w:jc w:val="center"/>
            </w:pPr>
            <w:r w:rsidRPr="00FD55BD">
              <w:t>8:0</w:t>
            </w:r>
            <w:r>
              <w:t>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5EEAE4C3" w14:textId="5577DEB9" w:rsidR="00987F8E" w:rsidRPr="00FD55BD" w:rsidRDefault="00987F8E" w:rsidP="007F59E2">
            <w:pPr>
              <w:jc w:val="center"/>
            </w:pPr>
            <w:r w:rsidRPr="00FD55BD">
              <w:t>8:</w:t>
            </w:r>
            <w:r>
              <w:t>20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7456EB65" w14:textId="75B5B2B9" w:rsidR="00987F8E" w:rsidRPr="00FD55BD" w:rsidRDefault="00987F8E" w:rsidP="00BA1F0D">
            <w:pPr>
              <w:spacing w:after="0" w:line="240" w:lineRule="auto"/>
              <w:jc w:val="center"/>
            </w:pPr>
            <w:r w:rsidRPr="00FD55BD">
              <w:t>Morning Business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45918ABC" w14:textId="569661E4" w:rsidR="00987F8E" w:rsidRPr="00FD55BD" w:rsidRDefault="00987F8E" w:rsidP="00BA1F0D">
            <w:pPr>
              <w:jc w:val="center"/>
            </w:pPr>
            <w:r w:rsidRPr="00FD55BD">
              <w:t>Morning Business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7B8430AD" w14:textId="62364F74" w:rsidR="00987F8E" w:rsidRPr="00FD55BD" w:rsidRDefault="00987F8E" w:rsidP="00BA1F0D">
            <w:pPr>
              <w:jc w:val="center"/>
            </w:pPr>
            <w:r w:rsidRPr="00FD55BD">
              <w:t>Morning Business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194C49A5" w14:textId="5892F6FF" w:rsidR="00987F8E" w:rsidRPr="00FD55BD" w:rsidRDefault="00987F8E" w:rsidP="00BA1F0D">
            <w:pPr>
              <w:jc w:val="center"/>
            </w:pPr>
            <w:r w:rsidRPr="00FD55BD">
              <w:t>Morning Business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1EB20EE4" w14:textId="191A7705" w:rsidR="00987F8E" w:rsidRPr="00FD55BD" w:rsidRDefault="00987F8E" w:rsidP="00BA1F0D">
            <w:pPr>
              <w:jc w:val="center"/>
            </w:pPr>
            <w:r w:rsidRPr="00FD55BD">
              <w:t>Morning Business</w:t>
            </w:r>
          </w:p>
        </w:tc>
        <w:tc>
          <w:tcPr>
            <w:tcW w:w="743" w:type="dxa"/>
          </w:tcPr>
          <w:p w14:paraId="3EE6748F" w14:textId="192E7566" w:rsidR="00987F8E" w:rsidRPr="00987F8E" w:rsidRDefault="00987F8E" w:rsidP="007F59E2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100</w:t>
            </w:r>
          </w:p>
        </w:tc>
      </w:tr>
      <w:tr w:rsidR="00987F8E" w:rsidRPr="00FD55BD" w14:paraId="1B0DBF95" w14:textId="2A1273BB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74DF1056" w14:textId="0CD87950" w:rsidR="00987F8E" w:rsidRPr="00FD55BD" w:rsidRDefault="00987F8E" w:rsidP="003F6C09">
            <w:pPr>
              <w:jc w:val="center"/>
            </w:pPr>
            <w:r w:rsidRPr="00FD55BD">
              <w:t>8</w:t>
            </w:r>
            <w:r>
              <w:t>:25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C829CBE" w14:textId="78C7FE80" w:rsidR="00987F8E" w:rsidRPr="00FD55BD" w:rsidRDefault="00987F8E" w:rsidP="003F6C09">
            <w:pPr>
              <w:jc w:val="center"/>
            </w:pPr>
            <w:r>
              <w:t>8:55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29C3F546" w14:textId="7B5DB3A4" w:rsidR="00987F8E" w:rsidRPr="00FD55BD" w:rsidRDefault="00987F8E" w:rsidP="003F6C09">
            <w:pPr>
              <w:jc w:val="center"/>
            </w:pPr>
            <w:r>
              <w:t>Religion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5DA54682" w14:textId="2B3F48A4" w:rsidR="00987F8E" w:rsidRPr="00FD55BD" w:rsidRDefault="00987F8E" w:rsidP="003F6C09">
            <w:pPr>
              <w:jc w:val="center"/>
            </w:pPr>
            <w:r>
              <w:t>Religion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288EDF64" w14:textId="50A50602" w:rsidR="00987F8E" w:rsidRPr="00FD55BD" w:rsidRDefault="00987F8E" w:rsidP="003F6C09">
            <w:pPr>
              <w:jc w:val="center"/>
            </w:pPr>
            <w:r>
              <w:t>Religion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0C1CC3F7" w14:textId="65E46712" w:rsidR="00987F8E" w:rsidRPr="00FD55BD" w:rsidRDefault="00987F8E" w:rsidP="003F6C09">
            <w:pPr>
              <w:jc w:val="center"/>
            </w:pPr>
            <w:r>
              <w:t>Religion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46969CE4" w14:textId="210903AE" w:rsidR="00987F8E" w:rsidRPr="00FD55BD" w:rsidRDefault="00987F8E" w:rsidP="003F6C09">
            <w:pPr>
              <w:jc w:val="center"/>
            </w:pPr>
            <w:r>
              <w:t>Religion</w:t>
            </w:r>
          </w:p>
        </w:tc>
        <w:tc>
          <w:tcPr>
            <w:tcW w:w="743" w:type="dxa"/>
          </w:tcPr>
          <w:p w14:paraId="20EEA859" w14:textId="3579B0E0" w:rsidR="00987F8E" w:rsidRPr="00987F8E" w:rsidRDefault="00987F8E" w:rsidP="003F6C09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150</w:t>
            </w:r>
          </w:p>
        </w:tc>
      </w:tr>
      <w:tr w:rsidR="00987F8E" w:rsidRPr="00FD55BD" w14:paraId="0F60C9BD" w14:textId="7EBD28E2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797B680E" w14:textId="3CDB46F8" w:rsidR="00987F8E" w:rsidRPr="00FD55BD" w:rsidRDefault="00987F8E" w:rsidP="00CC263E">
            <w:pPr>
              <w:jc w:val="center"/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E53D262" w14:textId="7BC482CF" w:rsidR="00987F8E" w:rsidRPr="00FD55BD" w:rsidRDefault="00987F8E" w:rsidP="00CC263E">
            <w:pPr>
              <w:jc w:val="center"/>
            </w:pP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2C38D20B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085FBBD6" w14:textId="314D1114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3B6897A1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40BA9F4A" w14:textId="3D0EBA30" w:rsidR="00987F8E" w:rsidRPr="001275F1" w:rsidRDefault="00987F8E" w:rsidP="000C2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0D2678E7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200A464F" w14:textId="17F8F396" w:rsidR="00987F8E" w:rsidRPr="001275F1" w:rsidRDefault="00987F8E" w:rsidP="00CC263E">
            <w:pPr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44A587C6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527DC1BC" w14:textId="1D569F4F" w:rsidR="00987F8E" w:rsidRPr="001275F1" w:rsidRDefault="00987F8E" w:rsidP="00CC263E">
            <w:pPr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14:paraId="47922E60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09127F36" w14:textId="4E09E2FB" w:rsidR="00987F8E" w:rsidRPr="001275F1" w:rsidRDefault="00987F8E" w:rsidP="00CC263E">
            <w:pPr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6C55834F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3D7E19B2" w14:textId="279B5C85" w:rsidR="00987F8E" w:rsidRPr="001275F1" w:rsidRDefault="00987F8E" w:rsidP="00CC263E">
            <w:pPr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1" w:type="dxa"/>
            <w:shd w:val="clear" w:color="auto" w:fill="auto"/>
            <w:tcMar>
              <w:left w:w="108" w:type="dxa"/>
            </w:tcMar>
          </w:tcPr>
          <w:p w14:paraId="680F94A8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0390E37B" w14:textId="38C6CE3E" w:rsidR="00987F8E" w:rsidRPr="001275F1" w:rsidRDefault="00987F8E" w:rsidP="00CC263E">
            <w:pPr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3DE2F8DD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29AC97AF" w14:textId="4772160B" w:rsidR="00987F8E" w:rsidRPr="001275F1" w:rsidRDefault="00987F8E" w:rsidP="00CC263E">
            <w:pPr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102DA2F3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7D6127F3" w14:textId="41D101A5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0A38FEB8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5D43DC21" w14:textId="4790A246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743" w:type="dxa"/>
          </w:tcPr>
          <w:p w14:paraId="39D65C0A" w14:textId="77777777" w:rsidR="00987F8E" w:rsidRPr="00987F8E" w:rsidRDefault="00987F8E" w:rsidP="00CC26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7F8E" w:rsidRPr="00FD55BD" w14:paraId="0867CA70" w14:textId="6F95C1DF" w:rsidTr="000C2D26">
        <w:trPr>
          <w:trHeight w:val="359"/>
        </w:trPr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0F2812C8" w14:textId="77777777" w:rsidR="00987F8E" w:rsidRPr="00FD55BD" w:rsidRDefault="00987F8E" w:rsidP="00CC263E">
            <w:pPr>
              <w:jc w:val="center"/>
            </w:pPr>
            <w:r w:rsidRPr="00FD55BD">
              <w:t>9:00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F654233" w14:textId="1DBE92DA" w:rsidR="00987F8E" w:rsidRPr="00FD55BD" w:rsidRDefault="00AF2AB7" w:rsidP="00CC263E">
            <w:pPr>
              <w:jc w:val="center"/>
            </w:pPr>
            <w:r>
              <w:t>9:40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3AA95334" w14:textId="5435D144" w:rsidR="00987F8E" w:rsidRPr="00FD55BD" w:rsidRDefault="00987F8E" w:rsidP="00CC263E">
            <w:pPr>
              <w:jc w:val="center"/>
            </w:pPr>
            <w:r>
              <w:t>ELA</w:t>
            </w:r>
            <w:r w:rsidR="00BA1F0D">
              <w:t xml:space="preserve"> (Language)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0CE9BFF8" w14:textId="0F61841C" w:rsidR="00987F8E" w:rsidRPr="00FD55BD" w:rsidRDefault="00987F8E" w:rsidP="00CC263E">
            <w:pPr>
              <w:jc w:val="center"/>
            </w:pPr>
            <w:r>
              <w:t>ELA</w:t>
            </w:r>
            <w:r w:rsidR="00BA1F0D">
              <w:t xml:space="preserve"> (Language)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7E764AE8" w14:textId="30970DE0" w:rsidR="00987F8E" w:rsidRPr="00FD55BD" w:rsidRDefault="00987F8E" w:rsidP="00CC263E">
            <w:pPr>
              <w:jc w:val="center"/>
            </w:pPr>
            <w:r>
              <w:t>ELA</w:t>
            </w:r>
            <w:r w:rsidR="00BA1F0D">
              <w:t xml:space="preserve"> (Language)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1B24A0DE" w14:textId="12980767" w:rsidR="00987F8E" w:rsidRPr="00FD55BD" w:rsidRDefault="00987F8E" w:rsidP="00CC263E">
            <w:pPr>
              <w:jc w:val="center"/>
            </w:pPr>
            <w:r>
              <w:t>ELA</w:t>
            </w:r>
            <w:r w:rsidR="00BA1F0D">
              <w:t xml:space="preserve"> (Language)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673C1E6B" w14:textId="149E11DD" w:rsidR="00987F8E" w:rsidRPr="00FD55BD" w:rsidRDefault="00987F8E" w:rsidP="00CC263E">
            <w:pPr>
              <w:jc w:val="center"/>
            </w:pPr>
            <w:r>
              <w:t>ELA</w:t>
            </w:r>
            <w:r w:rsidR="00BA1F0D">
              <w:t xml:space="preserve"> (Language)</w:t>
            </w:r>
          </w:p>
        </w:tc>
        <w:tc>
          <w:tcPr>
            <w:tcW w:w="743" w:type="dxa"/>
          </w:tcPr>
          <w:p w14:paraId="5F3B8AD6" w14:textId="0B3BEFFE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200</w:t>
            </w:r>
          </w:p>
        </w:tc>
      </w:tr>
      <w:tr w:rsidR="00987F8E" w:rsidRPr="00FD55BD" w14:paraId="4D0EF9F1" w14:textId="0A4A1348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31672C77" w14:textId="77777777" w:rsidR="00987F8E" w:rsidRPr="00FD55BD" w:rsidRDefault="00987F8E" w:rsidP="00CC263E">
            <w:pPr>
              <w:jc w:val="center"/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5E219A0F" w14:textId="77777777" w:rsidR="00987F8E" w:rsidRDefault="00987F8E" w:rsidP="00CC263E">
            <w:pPr>
              <w:jc w:val="center"/>
            </w:pP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28678457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4ED405CD" w14:textId="264CB880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684ED77F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4A202091" w14:textId="33AE0A8A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36D71D16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3DE8EEE8" w14:textId="75839D5F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5539312F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4D8E42D3" w14:textId="0E20B2AA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14:paraId="1772EE64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1F04142F" w14:textId="2F302282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64A8A732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65A684EC" w14:textId="35231E6E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1" w:type="dxa"/>
            <w:shd w:val="clear" w:color="auto" w:fill="auto"/>
            <w:tcMar>
              <w:left w:w="108" w:type="dxa"/>
            </w:tcMar>
          </w:tcPr>
          <w:p w14:paraId="1F531FB4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14A7AB85" w14:textId="52F409A4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7722BCD4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40463DA2" w14:textId="0AB31292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12DC20C4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0AE0F6D8" w14:textId="21E1BBBF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6BEC5F3B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61B738E8" w14:textId="660E5A42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743" w:type="dxa"/>
          </w:tcPr>
          <w:p w14:paraId="56D254F9" w14:textId="77777777" w:rsidR="00987F8E" w:rsidRPr="00987F8E" w:rsidRDefault="00987F8E" w:rsidP="00CC26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7F8E" w:rsidRPr="00FD55BD" w14:paraId="4A48343C" w14:textId="5E12A78D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10CDDCD1" w14:textId="17CEF022" w:rsidR="00987F8E" w:rsidRPr="00FD55BD" w:rsidRDefault="00AF2AB7" w:rsidP="00CC263E">
            <w:pPr>
              <w:jc w:val="center"/>
            </w:pPr>
            <w:r>
              <w:t>9:40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449D0542" w14:textId="34F4A15E" w:rsidR="00987F8E" w:rsidRPr="00FD55BD" w:rsidRDefault="00AF2AB7" w:rsidP="00CC263E">
            <w:pPr>
              <w:jc w:val="center"/>
            </w:pPr>
            <w:r>
              <w:t>10:05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56DF8BD1" w14:textId="77777777" w:rsidR="00987F8E" w:rsidRPr="00FD55BD" w:rsidRDefault="00987F8E" w:rsidP="00CC263E">
            <w:pPr>
              <w:jc w:val="center"/>
            </w:pPr>
            <w:r w:rsidRPr="00FD55BD">
              <w:rPr>
                <w:b/>
              </w:rPr>
              <w:t>B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5903BEC5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R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7FBA7057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E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2E74C593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A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50CC5791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K</w:t>
            </w:r>
          </w:p>
        </w:tc>
        <w:tc>
          <w:tcPr>
            <w:tcW w:w="743" w:type="dxa"/>
          </w:tcPr>
          <w:p w14:paraId="0CB2B6ED" w14:textId="1C8C2A6B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125</w:t>
            </w:r>
          </w:p>
        </w:tc>
      </w:tr>
      <w:tr w:rsidR="00987F8E" w:rsidRPr="00FD55BD" w14:paraId="0D4893B5" w14:textId="3F204863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4F08C47A" w14:textId="6F65BE8D" w:rsidR="00987F8E" w:rsidRPr="00FD55BD" w:rsidRDefault="00AF2AB7" w:rsidP="00CC263E">
            <w:pPr>
              <w:jc w:val="center"/>
            </w:pPr>
            <w:r>
              <w:t>10:05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E665EA1" w14:textId="66398458" w:rsidR="00987F8E" w:rsidRPr="00FD55BD" w:rsidRDefault="00AF2AB7" w:rsidP="00CC263E">
            <w:pPr>
              <w:jc w:val="center"/>
            </w:pPr>
            <w:r>
              <w:t>11:05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584905F4" w14:textId="52B5EC98" w:rsidR="00987F8E" w:rsidRPr="00FD55BD" w:rsidRDefault="00987F8E" w:rsidP="00CC263E">
            <w:pPr>
              <w:jc w:val="center"/>
            </w:pPr>
            <w:r>
              <w:t>ELA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047635B7" w14:textId="2370EF1F" w:rsidR="00987F8E" w:rsidRPr="00FD55BD" w:rsidRDefault="00987F8E" w:rsidP="00CC263E">
            <w:pPr>
              <w:tabs>
                <w:tab w:val="left" w:pos="765"/>
              </w:tabs>
              <w:jc w:val="center"/>
            </w:pPr>
            <w:r>
              <w:t>ELA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45F75950" w14:textId="3E92304F" w:rsidR="00987F8E" w:rsidRPr="00FD55BD" w:rsidRDefault="00987F8E" w:rsidP="00CC263E">
            <w:pPr>
              <w:jc w:val="center"/>
            </w:pPr>
            <w:r>
              <w:t>ELA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3D2A35DE" w14:textId="095429D5" w:rsidR="00987F8E" w:rsidRPr="00FD55BD" w:rsidRDefault="00987F8E" w:rsidP="00CC263E">
            <w:pPr>
              <w:jc w:val="center"/>
            </w:pPr>
            <w:r>
              <w:t>ELA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17615D64" w14:textId="5E20260C" w:rsidR="00987F8E" w:rsidRPr="00FD55BD" w:rsidRDefault="00987F8E" w:rsidP="00CC263E">
            <w:pPr>
              <w:jc w:val="center"/>
            </w:pPr>
            <w:r>
              <w:t>ELA</w:t>
            </w:r>
          </w:p>
        </w:tc>
        <w:tc>
          <w:tcPr>
            <w:tcW w:w="743" w:type="dxa"/>
          </w:tcPr>
          <w:p w14:paraId="5485D0D6" w14:textId="3387415E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300</w:t>
            </w:r>
          </w:p>
        </w:tc>
      </w:tr>
      <w:tr w:rsidR="00987F8E" w:rsidRPr="00FD55BD" w14:paraId="5D49787A" w14:textId="2CA97789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6C207B34" w14:textId="77777777" w:rsidR="00987F8E" w:rsidRPr="00FD55BD" w:rsidRDefault="00987F8E" w:rsidP="00CC263E">
            <w:pPr>
              <w:jc w:val="center"/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35235B86" w14:textId="77777777" w:rsidR="00987F8E" w:rsidRDefault="00987F8E" w:rsidP="00CC263E">
            <w:pPr>
              <w:jc w:val="center"/>
            </w:pP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092EADA8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1CED35F9" w14:textId="5EC8CE7C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58A65DB0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287AF13B" w14:textId="0164FF55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1AA423EB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181803D1" w14:textId="26029F27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4DA063A9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0F853E33" w14:textId="1D1C2D57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14:paraId="5D0423CB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73E5D309" w14:textId="02DDFDA3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1958165B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05AFF53C" w14:textId="635E671E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1" w:type="dxa"/>
            <w:shd w:val="clear" w:color="auto" w:fill="auto"/>
            <w:tcMar>
              <w:left w:w="108" w:type="dxa"/>
            </w:tcMar>
          </w:tcPr>
          <w:p w14:paraId="37A6D45F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5A5F98BE" w14:textId="162E1EA0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02599900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4A5FB5F2" w14:textId="424F434E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75D5EAEA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62A8BAF7" w14:textId="2AA21336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26C7D05E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54D3D2C3" w14:textId="5A916024" w:rsidR="00987F8E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743" w:type="dxa"/>
          </w:tcPr>
          <w:p w14:paraId="7C5B9BC8" w14:textId="77777777" w:rsidR="00987F8E" w:rsidRPr="00987F8E" w:rsidRDefault="00987F8E" w:rsidP="00CC26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7F8E" w:rsidRPr="00FD55BD" w14:paraId="0A70CF67" w14:textId="61743FC4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34573A15" w14:textId="44DBAD18" w:rsidR="00987F8E" w:rsidRPr="00FD55BD" w:rsidRDefault="00987F8E" w:rsidP="00AF2AB7">
            <w:pPr>
              <w:jc w:val="center"/>
            </w:pPr>
            <w:r w:rsidRPr="00FD55BD">
              <w:t>1</w:t>
            </w:r>
            <w:r>
              <w:t>1:</w:t>
            </w:r>
            <w:r w:rsidR="00AF2AB7">
              <w:t>10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15BFB5E" w14:textId="60AEBFC8" w:rsidR="00987F8E" w:rsidRPr="00FD55BD" w:rsidRDefault="00987F8E" w:rsidP="00CC263E">
            <w:pPr>
              <w:jc w:val="center"/>
            </w:pPr>
            <w:r w:rsidRPr="00FD55BD">
              <w:t>1</w:t>
            </w:r>
            <w:r>
              <w:t>2</w:t>
            </w:r>
            <w:r w:rsidRPr="00FD55BD">
              <w:t>:</w:t>
            </w:r>
            <w:r w:rsidR="00AF2AB7">
              <w:t>10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10C7006C" w14:textId="77777777" w:rsidR="00987F8E" w:rsidRPr="00FD55BD" w:rsidRDefault="00987F8E" w:rsidP="00CC263E">
            <w:pPr>
              <w:jc w:val="center"/>
            </w:pPr>
            <w:r w:rsidRPr="00FD55BD">
              <w:t>Mathematics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3D67D659" w14:textId="77777777" w:rsidR="00987F8E" w:rsidRPr="00FD55BD" w:rsidRDefault="00987F8E" w:rsidP="00CC263E">
            <w:pPr>
              <w:jc w:val="center"/>
            </w:pPr>
            <w:r w:rsidRPr="00FD55BD">
              <w:t>Mathematics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5396E720" w14:textId="77777777" w:rsidR="00987F8E" w:rsidRPr="00FD55BD" w:rsidRDefault="00987F8E" w:rsidP="00CC263E">
            <w:pPr>
              <w:jc w:val="center"/>
            </w:pPr>
            <w:r w:rsidRPr="00FD55BD">
              <w:t>Mathematics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5F2DABD0" w14:textId="77777777" w:rsidR="00987F8E" w:rsidRPr="00FD55BD" w:rsidRDefault="00987F8E" w:rsidP="00CC263E">
            <w:pPr>
              <w:jc w:val="center"/>
            </w:pPr>
            <w:r w:rsidRPr="00FD55BD">
              <w:t>Mathematics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762527B2" w14:textId="267A3F4C" w:rsidR="00987F8E" w:rsidRPr="00FD55BD" w:rsidRDefault="00987F8E" w:rsidP="00CC263E">
            <w:pPr>
              <w:jc w:val="center"/>
            </w:pPr>
            <w:r>
              <w:t>Mathematics</w:t>
            </w:r>
          </w:p>
        </w:tc>
        <w:tc>
          <w:tcPr>
            <w:tcW w:w="743" w:type="dxa"/>
          </w:tcPr>
          <w:p w14:paraId="43BF22A3" w14:textId="31FC72D3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300</w:t>
            </w:r>
          </w:p>
        </w:tc>
      </w:tr>
      <w:tr w:rsidR="00987F8E" w:rsidRPr="00FD55BD" w14:paraId="7625E3BD" w14:textId="16A0984A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22E47B78" w14:textId="77777777" w:rsidR="00987F8E" w:rsidRPr="00FD55BD" w:rsidRDefault="00987F8E" w:rsidP="00CC263E">
            <w:pPr>
              <w:jc w:val="center"/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3261735A" w14:textId="77777777" w:rsidR="00987F8E" w:rsidRPr="00FD55BD" w:rsidRDefault="00987F8E" w:rsidP="00CC263E">
            <w:pPr>
              <w:jc w:val="center"/>
            </w:pP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6E365C2E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06EA442D" w14:textId="367B406E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31638F35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5F93057B" w14:textId="5379B686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7F5C1D73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6173BF66" w14:textId="0BE2BEC4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14BD0D98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26462BF5" w14:textId="33BF3006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14:paraId="48A22BAC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2E9F010F" w14:textId="107248FE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0B66F425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6D111B89" w14:textId="07B0E7F1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1" w:type="dxa"/>
            <w:shd w:val="clear" w:color="auto" w:fill="auto"/>
            <w:tcMar>
              <w:left w:w="108" w:type="dxa"/>
            </w:tcMar>
          </w:tcPr>
          <w:p w14:paraId="28BEBA61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0CC99C26" w14:textId="3800ED10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16933FC7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445A4630" w14:textId="2A027B47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3C401F4C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2BA60557" w14:textId="02FD6B8C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4F139188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56437D2C" w14:textId="3CC2E6AD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743" w:type="dxa"/>
          </w:tcPr>
          <w:p w14:paraId="29FF16E4" w14:textId="77777777" w:rsidR="00987F8E" w:rsidRPr="00987F8E" w:rsidRDefault="00987F8E" w:rsidP="00CC263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7F8E" w:rsidRPr="00FD55BD" w14:paraId="7871C1BB" w14:textId="3A1DF1A9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24D16016" w14:textId="7F215556" w:rsidR="00987F8E" w:rsidRPr="00FD55BD" w:rsidRDefault="00987F8E" w:rsidP="00CC263E">
            <w:pPr>
              <w:jc w:val="center"/>
            </w:pPr>
            <w:r>
              <w:t>12:10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F5FF247" w14:textId="202D8810" w:rsidR="00987F8E" w:rsidRPr="00FD55BD" w:rsidRDefault="00987F8E" w:rsidP="00CC263E">
            <w:pPr>
              <w:jc w:val="center"/>
            </w:pPr>
            <w:r w:rsidRPr="00FD55BD">
              <w:t>1</w:t>
            </w:r>
            <w:r>
              <w:t>:00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6EDE4FCD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L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61A86CA6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U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155CFBD7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N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2B363149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C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590D909D" w14:textId="77777777" w:rsidR="00987F8E" w:rsidRPr="00FD55BD" w:rsidRDefault="00987F8E" w:rsidP="00CC263E">
            <w:pPr>
              <w:jc w:val="center"/>
              <w:rPr>
                <w:b/>
              </w:rPr>
            </w:pPr>
            <w:r w:rsidRPr="00FD55BD">
              <w:rPr>
                <w:b/>
              </w:rPr>
              <w:t>H</w:t>
            </w:r>
          </w:p>
        </w:tc>
        <w:tc>
          <w:tcPr>
            <w:tcW w:w="743" w:type="dxa"/>
          </w:tcPr>
          <w:p w14:paraId="29CCA927" w14:textId="54D1E208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250</w:t>
            </w:r>
          </w:p>
        </w:tc>
      </w:tr>
      <w:tr w:rsidR="00987F8E" w:rsidRPr="00FD55BD" w14:paraId="1F1BF614" w14:textId="2B81FEF5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3F2215F3" w14:textId="14B0EFE8" w:rsidR="00987F8E" w:rsidRPr="00FD55BD" w:rsidRDefault="00987F8E" w:rsidP="00CC263E">
            <w:pPr>
              <w:jc w:val="center"/>
            </w:pPr>
            <w:r w:rsidRPr="00FD55BD">
              <w:t>1</w:t>
            </w:r>
            <w:r w:rsidR="00AF2AB7">
              <w:t>:00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19B0DE3A" w14:textId="097184B9" w:rsidR="00987F8E" w:rsidRPr="00FD55BD" w:rsidRDefault="00987F8E" w:rsidP="00CC263E">
            <w:pPr>
              <w:jc w:val="center"/>
            </w:pPr>
            <w:r>
              <w:t>1:40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314A0D78" w14:textId="619668D0" w:rsidR="00987F8E" w:rsidRPr="00FD55BD" w:rsidRDefault="00987F8E" w:rsidP="00CC263E">
            <w:pPr>
              <w:jc w:val="center"/>
            </w:pPr>
            <w:r w:rsidRPr="00FD55BD">
              <w:t>Science/Social Studies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00F3897E" w14:textId="623FD14C" w:rsidR="00987F8E" w:rsidRPr="00FD55BD" w:rsidRDefault="00987F8E" w:rsidP="00CC263E">
            <w:pPr>
              <w:jc w:val="center"/>
            </w:pPr>
            <w:r w:rsidRPr="00FD55BD">
              <w:t>Science /Social Studies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19EE5289" w14:textId="454D335D" w:rsidR="00987F8E" w:rsidRPr="00FD55BD" w:rsidRDefault="00987F8E" w:rsidP="00CC263E">
            <w:pPr>
              <w:jc w:val="center"/>
            </w:pPr>
            <w:r w:rsidRPr="00FD55BD">
              <w:t>Science/Social Studies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66E1083E" w14:textId="3DB8600F" w:rsidR="00987F8E" w:rsidRPr="00FD55BD" w:rsidRDefault="00987F8E" w:rsidP="00CC263E">
            <w:pPr>
              <w:jc w:val="center"/>
            </w:pPr>
            <w:r w:rsidRPr="00FD55BD">
              <w:t>Science/Social Studies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620619E3" w14:textId="77777777" w:rsidR="00987F8E" w:rsidRPr="00FD55BD" w:rsidRDefault="00987F8E" w:rsidP="00CC263E">
            <w:pPr>
              <w:jc w:val="center"/>
            </w:pPr>
            <w:r w:rsidRPr="00FD55BD">
              <w:t>*</w:t>
            </w:r>
          </w:p>
        </w:tc>
        <w:tc>
          <w:tcPr>
            <w:tcW w:w="743" w:type="dxa"/>
          </w:tcPr>
          <w:p w14:paraId="351EC2EA" w14:textId="0E64ACF9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140</w:t>
            </w:r>
          </w:p>
        </w:tc>
      </w:tr>
      <w:tr w:rsidR="00987F8E" w:rsidRPr="00FD55BD" w14:paraId="646547E9" w14:textId="7828508A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455D6367" w14:textId="77777777" w:rsidR="00987F8E" w:rsidRPr="00FD55BD" w:rsidRDefault="00987F8E" w:rsidP="00CC263E">
            <w:pPr>
              <w:jc w:val="center"/>
            </w:pP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ABB3CBD" w14:textId="77777777" w:rsidR="00987F8E" w:rsidRPr="00FD55BD" w:rsidRDefault="00987F8E" w:rsidP="00CC263E">
            <w:pPr>
              <w:jc w:val="center"/>
            </w:pPr>
          </w:p>
        </w:tc>
        <w:tc>
          <w:tcPr>
            <w:tcW w:w="1167" w:type="dxa"/>
            <w:shd w:val="clear" w:color="auto" w:fill="auto"/>
            <w:tcMar>
              <w:left w:w="108" w:type="dxa"/>
            </w:tcMar>
          </w:tcPr>
          <w:p w14:paraId="5B4B167A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5CD734E0" w14:textId="6AAA3F67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204F40A4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6C15DBB9" w14:textId="1B6F8E79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189" w:type="dxa"/>
            <w:shd w:val="clear" w:color="auto" w:fill="auto"/>
            <w:tcMar>
              <w:left w:w="108" w:type="dxa"/>
            </w:tcMar>
          </w:tcPr>
          <w:p w14:paraId="21B988F5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564ED3DD" w14:textId="65C7E00A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3FEAD2F3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1D9B49D6" w14:textId="2EAB7CA9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7" w:type="dxa"/>
            <w:shd w:val="clear" w:color="auto" w:fill="auto"/>
            <w:tcMar>
              <w:left w:w="108" w:type="dxa"/>
            </w:tcMar>
          </w:tcPr>
          <w:p w14:paraId="03DA24B5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4C945FAD" w14:textId="62BEE7E7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50D372F1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696C5382" w14:textId="5AED6236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1201" w:type="dxa"/>
            <w:shd w:val="clear" w:color="auto" w:fill="auto"/>
            <w:tcMar>
              <w:left w:w="108" w:type="dxa"/>
            </w:tcMar>
          </w:tcPr>
          <w:p w14:paraId="5FDDA993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Synchronous</w:t>
            </w:r>
          </w:p>
          <w:p w14:paraId="3A45F81C" w14:textId="55BF6530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Small Group</w:t>
            </w:r>
          </w:p>
        </w:tc>
        <w:tc>
          <w:tcPr>
            <w:tcW w:w="1250" w:type="dxa"/>
            <w:shd w:val="clear" w:color="auto" w:fill="auto"/>
          </w:tcPr>
          <w:p w14:paraId="2A99B4C9" w14:textId="77777777" w:rsidR="00987F8E" w:rsidRPr="001275F1" w:rsidRDefault="00987F8E" w:rsidP="00CC26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75F1">
              <w:rPr>
                <w:sz w:val="18"/>
                <w:szCs w:val="18"/>
              </w:rPr>
              <w:t>Asynchronous</w:t>
            </w:r>
          </w:p>
          <w:p w14:paraId="7BCC87FA" w14:textId="65B94E65" w:rsidR="00987F8E" w:rsidRPr="00FD55BD" w:rsidRDefault="00987F8E" w:rsidP="00CC263E">
            <w:pPr>
              <w:jc w:val="center"/>
            </w:pPr>
            <w:r w:rsidRPr="001275F1">
              <w:rPr>
                <w:sz w:val="18"/>
                <w:szCs w:val="18"/>
              </w:rPr>
              <w:t>Work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70897548" w14:textId="03FA2CC5" w:rsidR="00987F8E" w:rsidRPr="00FD55BD" w:rsidRDefault="00987F8E" w:rsidP="00CC263E">
            <w:pPr>
              <w:jc w:val="center"/>
            </w:pPr>
            <w:r>
              <w:t>*</w:t>
            </w:r>
          </w:p>
        </w:tc>
        <w:tc>
          <w:tcPr>
            <w:tcW w:w="743" w:type="dxa"/>
          </w:tcPr>
          <w:p w14:paraId="3DA6AD8D" w14:textId="77777777" w:rsidR="00987F8E" w:rsidRPr="00987F8E" w:rsidRDefault="00987F8E" w:rsidP="00CC263E">
            <w:pPr>
              <w:jc w:val="center"/>
              <w:rPr>
                <w:b/>
                <w:bCs/>
              </w:rPr>
            </w:pPr>
          </w:p>
        </w:tc>
      </w:tr>
      <w:tr w:rsidR="00987F8E" w:rsidRPr="00FD55BD" w14:paraId="2173CF00" w14:textId="3E5CD7F5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0EBC243A" w14:textId="0463FD20" w:rsidR="00987F8E" w:rsidRPr="00FD55BD" w:rsidRDefault="00987F8E" w:rsidP="00CC263E">
            <w:pPr>
              <w:jc w:val="center"/>
            </w:pPr>
            <w:r w:rsidRPr="00FD55BD">
              <w:t>1</w:t>
            </w:r>
            <w:r>
              <w:t>:45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62C67912" w14:textId="4091182A" w:rsidR="00987F8E" w:rsidRPr="00FD55BD" w:rsidRDefault="00987F8E" w:rsidP="00CC263E">
            <w:pPr>
              <w:jc w:val="center"/>
            </w:pPr>
            <w:r>
              <w:t>2:15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731F83A0" w14:textId="5F5B6BA4" w:rsidR="00987F8E" w:rsidRPr="00FD55BD" w:rsidRDefault="00987F8E" w:rsidP="00CC263E">
            <w:pPr>
              <w:jc w:val="center"/>
            </w:pPr>
            <w:r>
              <w:t>P.E.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1B097408" w14:textId="5D38D1A5" w:rsidR="00987F8E" w:rsidRPr="00FD55BD" w:rsidRDefault="00987F8E" w:rsidP="00CC263E">
            <w:pPr>
              <w:jc w:val="center"/>
            </w:pPr>
            <w:r>
              <w:t>Art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54B527C1" w14:textId="25BE94BB" w:rsidR="00987F8E" w:rsidRPr="00FD55BD" w:rsidRDefault="00987F8E" w:rsidP="00CC263E">
            <w:pPr>
              <w:jc w:val="center"/>
            </w:pPr>
            <w:r>
              <w:t>Music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44C2F094" w14:textId="1BFE27DF" w:rsidR="00987F8E" w:rsidRPr="00FD55BD" w:rsidRDefault="00987F8E" w:rsidP="00CC263E">
            <w:pPr>
              <w:jc w:val="center"/>
            </w:pPr>
            <w:r>
              <w:t>Cultural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059432F7" w14:textId="77777777" w:rsidR="00987F8E" w:rsidRPr="00FD55BD" w:rsidRDefault="00987F8E" w:rsidP="00CC263E">
            <w:pPr>
              <w:jc w:val="center"/>
            </w:pPr>
            <w:r w:rsidRPr="00FD55BD">
              <w:t>*</w:t>
            </w:r>
          </w:p>
        </w:tc>
        <w:tc>
          <w:tcPr>
            <w:tcW w:w="743" w:type="dxa"/>
          </w:tcPr>
          <w:p w14:paraId="0AD5B4C3" w14:textId="73C77861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120</w:t>
            </w:r>
          </w:p>
        </w:tc>
      </w:tr>
      <w:tr w:rsidR="00987F8E" w:rsidRPr="00FD55BD" w14:paraId="59DA8DFE" w14:textId="43845FC0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72D8FF59" w14:textId="4440B93A" w:rsidR="00987F8E" w:rsidRPr="00FD55BD" w:rsidRDefault="00987F8E" w:rsidP="00CC263E">
            <w:pPr>
              <w:jc w:val="center"/>
            </w:pPr>
            <w:r>
              <w:t>2:20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09C8FD0F" w14:textId="557241C2" w:rsidR="00987F8E" w:rsidRPr="00FD55BD" w:rsidRDefault="00987F8E" w:rsidP="00CC263E">
            <w:pPr>
              <w:jc w:val="center"/>
            </w:pPr>
            <w:r>
              <w:t>2:30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7EA0E882" w14:textId="6FC52CDC" w:rsidR="00987F8E" w:rsidRPr="00FD55BD" w:rsidRDefault="00987F8E" w:rsidP="00CC263E">
            <w:pPr>
              <w:jc w:val="center"/>
            </w:pPr>
            <w:r>
              <w:t>Closing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7E04CF0A" w14:textId="54D68F6F" w:rsidR="00987F8E" w:rsidRPr="00FD55BD" w:rsidRDefault="00987F8E" w:rsidP="00CC263E">
            <w:pPr>
              <w:jc w:val="center"/>
            </w:pPr>
            <w:r>
              <w:t>Closing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1987B0BD" w14:textId="0AD52E99" w:rsidR="00987F8E" w:rsidRPr="00FD55BD" w:rsidRDefault="00987F8E" w:rsidP="00CC263E">
            <w:pPr>
              <w:jc w:val="center"/>
            </w:pPr>
            <w:r>
              <w:t>Closing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0594111D" w14:textId="32953475" w:rsidR="00987F8E" w:rsidRPr="00FD55BD" w:rsidRDefault="00987F8E" w:rsidP="00CC263E">
            <w:pPr>
              <w:jc w:val="center"/>
            </w:pPr>
            <w:r>
              <w:t>Closing</w:t>
            </w:r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1C613FD5" w14:textId="77777777" w:rsidR="00987F8E" w:rsidRPr="00FD55BD" w:rsidRDefault="00987F8E" w:rsidP="00CC263E">
            <w:pPr>
              <w:jc w:val="center"/>
            </w:pPr>
            <w:r w:rsidRPr="00FD55BD">
              <w:t>*</w:t>
            </w:r>
          </w:p>
        </w:tc>
        <w:tc>
          <w:tcPr>
            <w:tcW w:w="743" w:type="dxa"/>
          </w:tcPr>
          <w:p w14:paraId="485A2A75" w14:textId="3987ED64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40</w:t>
            </w:r>
          </w:p>
        </w:tc>
      </w:tr>
      <w:tr w:rsidR="00987F8E" w:rsidRPr="00FD55BD" w14:paraId="62F3A267" w14:textId="461B9EF3" w:rsidTr="00987F8E">
        <w:tc>
          <w:tcPr>
            <w:tcW w:w="724" w:type="dxa"/>
            <w:shd w:val="clear" w:color="auto" w:fill="auto"/>
            <w:tcMar>
              <w:left w:w="108" w:type="dxa"/>
            </w:tcMar>
          </w:tcPr>
          <w:p w14:paraId="30862B48" w14:textId="2123226F" w:rsidR="00987F8E" w:rsidRPr="00FD55BD" w:rsidRDefault="00987F8E" w:rsidP="00CC263E">
            <w:pPr>
              <w:jc w:val="center"/>
            </w:pPr>
            <w:r w:rsidRPr="00FD55BD">
              <w:t>2</w:t>
            </w:r>
            <w:r>
              <w:t>:30</w:t>
            </w:r>
          </w:p>
        </w:tc>
        <w:tc>
          <w:tcPr>
            <w:tcW w:w="723" w:type="dxa"/>
            <w:shd w:val="clear" w:color="auto" w:fill="auto"/>
            <w:tcMar>
              <w:left w:w="108" w:type="dxa"/>
            </w:tcMar>
          </w:tcPr>
          <w:p w14:paraId="2637331D" w14:textId="10C64549" w:rsidR="00987F8E" w:rsidRPr="00FD55BD" w:rsidRDefault="00987F8E" w:rsidP="00CC263E">
            <w:pPr>
              <w:jc w:val="center"/>
            </w:pPr>
            <w:r>
              <w:t>3</w:t>
            </w:r>
            <w:r w:rsidRPr="00FD55BD">
              <w:t>:</w:t>
            </w:r>
            <w:r>
              <w:t>00</w:t>
            </w:r>
          </w:p>
        </w:tc>
        <w:tc>
          <w:tcPr>
            <w:tcW w:w="2417" w:type="dxa"/>
            <w:gridSpan w:val="2"/>
            <w:shd w:val="clear" w:color="auto" w:fill="auto"/>
            <w:tcMar>
              <w:left w:w="108" w:type="dxa"/>
            </w:tcMar>
          </w:tcPr>
          <w:p w14:paraId="2EB09DBA" w14:textId="08B3593F" w:rsidR="00987F8E" w:rsidRPr="00FD55BD" w:rsidRDefault="006538A1" w:rsidP="00CC263E">
            <w:pPr>
              <w:jc w:val="center"/>
            </w:pPr>
            <w:r>
              <w:t>Office Hours</w:t>
            </w:r>
          </w:p>
        </w:tc>
        <w:tc>
          <w:tcPr>
            <w:tcW w:w="2439" w:type="dxa"/>
            <w:gridSpan w:val="2"/>
            <w:shd w:val="clear" w:color="auto" w:fill="auto"/>
            <w:tcMar>
              <w:left w:w="108" w:type="dxa"/>
            </w:tcMar>
          </w:tcPr>
          <w:p w14:paraId="489FB945" w14:textId="57CAE28F" w:rsidR="00987F8E" w:rsidRPr="00FD55BD" w:rsidRDefault="006538A1" w:rsidP="00CC263E">
            <w:pPr>
              <w:jc w:val="center"/>
            </w:pPr>
            <w:r>
              <w:t>Office Hours</w:t>
            </w:r>
          </w:p>
        </w:tc>
        <w:tc>
          <w:tcPr>
            <w:tcW w:w="2457" w:type="dxa"/>
            <w:gridSpan w:val="2"/>
            <w:shd w:val="clear" w:color="auto" w:fill="auto"/>
            <w:tcMar>
              <w:left w:w="108" w:type="dxa"/>
            </w:tcMar>
          </w:tcPr>
          <w:p w14:paraId="32935798" w14:textId="2266CDE0" w:rsidR="00987F8E" w:rsidRPr="00FD55BD" w:rsidRDefault="006538A1" w:rsidP="00CC263E">
            <w:pPr>
              <w:jc w:val="center"/>
            </w:pPr>
            <w:r>
              <w:t>Office Hours</w:t>
            </w:r>
          </w:p>
        </w:tc>
        <w:tc>
          <w:tcPr>
            <w:tcW w:w="2451" w:type="dxa"/>
            <w:gridSpan w:val="2"/>
            <w:shd w:val="clear" w:color="auto" w:fill="auto"/>
            <w:tcMar>
              <w:left w:w="108" w:type="dxa"/>
            </w:tcMar>
          </w:tcPr>
          <w:p w14:paraId="59943FA7" w14:textId="0F1607AA" w:rsidR="00987F8E" w:rsidRPr="00FD55BD" w:rsidRDefault="006538A1" w:rsidP="00CC263E">
            <w:pPr>
              <w:jc w:val="center"/>
            </w:pPr>
            <w:r>
              <w:t>Office Hours</w:t>
            </w:r>
            <w:bookmarkStart w:id="0" w:name="_GoBack"/>
            <w:bookmarkEnd w:id="0"/>
          </w:p>
        </w:tc>
        <w:tc>
          <w:tcPr>
            <w:tcW w:w="2436" w:type="dxa"/>
            <w:gridSpan w:val="2"/>
            <w:shd w:val="clear" w:color="auto" w:fill="auto"/>
            <w:tcMar>
              <w:left w:w="108" w:type="dxa"/>
            </w:tcMar>
          </w:tcPr>
          <w:p w14:paraId="275AD6EA" w14:textId="77777777" w:rsidR="00987F8E" w:rsidRPr="00FD55BD" w:rsidRDefault="00987F8E" w:rsidP="00CC263E">
            <w:pPr>
              <w:jc w:val="center"/>
            </w:pPr>
            <w:r w:rsidRPr="00FD55BD">
              <w:t>*</w:t>
            </w:r>
          </w:p>
        </w:tc>
        <w:tc>
          <w:tcPr>
            <w:tcW w:w="743" w:type="dxa"/>
          </w:tcPr>
          <w:p w14:paraId="2CAD9EF4" w14:textId="0C9CCB5E" w:rsidR="00987F8E" w:rsidRPr="00987F8E" w:rsidRDefault="00987F8E" w:rsidP="00CC263E">
            <w:pPr>
              <w:jc w:val="center"/>
              <w:rPr>
                <w:b/>
                <w:bCs/>
              </w:rPr>
            </w:pPr>
            <w:r w:rsidRPr="00987F8E">
              <w:rPr>
                <w:b/>
                <w:bCs/>
              </w:rPr>
              <w:t>120</w:t>
            </w:r>
          </w:p>
        </w:tc>
      </w:tr>
    </w:tbl>
    <w:p w14:paraId="42DB57A3" w14:textId="5984902C" w:rsidR="003F6C09" w:rsidRDefault="003F6C09" w:rsidP="003F6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87F8E" w14:paraId="0B13E60F" w14:textId="77777777" w:rsidTr="00987F8E">
        <w:tc>
          <w:tcPr>
            <w:tcW w:w="14390" w:type="dxa"/>
          </w:tcPr>
          <w:p w14:paraId="6A48EF5E" w14:textId="21FAB943" w:rsidR="00987F8E" w:rsidRPr="00987F8E" w:rsidRDefault="00987F8E" w:rsidP="00987F8E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8E">
              <w:rPr>
                <w:b/>
                <w:bCs/>
                <w:sz w:val="28"/>
                <w:szCs w:val="28"/>
              </w:rPr>
              <w:lastRenderedPageBreak/>
              <w:t>Total Instructional Time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1,725</w:t>
            </w:r>
          </w:p>
        </w:tc>
      </w:tr>
    </w:tbl>
    <w:p w14:paraId="4D9BD54E" w14:textId="77777777" w:rsidR="00987F8E" w:rsidRPr="00FD55BD" w:rsidRDefault="00987F8E" w:rsidP="003F6C09"/>
    <w:p w14:paraId="73BDF083" w14:textId="77777777" w:rsidR="003F6C09" w:rsidRPr="00FD55BD" w:rsidRDefault="003F6C09" w:rsidP="003F6C09">
      <w:r w:rsidRPr="00FD55BD">
        <w:t xml:space="preserve">*****PLEASE NOTE on FRIDAYS </w:t>
      </w:r>
    </w:p>
    <w:p w14:paraId="58C0CBCC" w14:textId="3A714BD6" w:rsidR="003F6C09" w:rsidRDefault="003F6C09" w:rsidP="003F6C09">
      <w:pPr>
        <w:pStyle w:val="ListParagraph"/>
        <w:numPr>
          <w:ilvl w:val="0"/>
          <w:numId w:val="1"/>
        </w:numPr>
      </w:pPr>
      <w:r w:rsidRPr="00FD55BD">
        <w:t>Early Dismissal Days (@12:30)</w:t>
      </w:r>
    </w:p>
    <w:p w14:paraId="27771EE5" w14:textId="791318B5" w:rsidR="00CC263E" w:rsidRPr="00FD55BD" w:rsidRDefault="00CC263E" w:rsidP="003F6C09">
      <w:pPr>
        <w:pStyle w:val="ListParagraph"/>
        <w:numPr>
          <w:ilvl w:val="0"/>
          <w:numId w:val="1"/>
        </w:numPr>
      </w:pPr>
      <w:r>
        <w:t xml:space="preserve">Cultural Lesson </w:t>
      </w:r>
      <w:r w:rsidR="00987F8E">
        <w:t>integrated with ELA &amp; Math</w:t>
      </w:r>
    </w:p>
    <w:p w14:paraId="775734D6" w14:textId="77777777" w:rsidR="003F6C09" w:rsidRDefault="003F6C09" w:rsidP="003F6C09">
      <w:pPr>
        <w:pStyle w:val="ListParagraph"/>
        <w:numPr>
          <w:ilvl w:val="0"/>
          <w:numId w:val="1"/>
        </w:numPr>
      </w:pPr>
      <w:r w:rsidRPr="00FD55BD">
        <w:t>School Mass every 1</w:t>
      </w:r>
      <w:r w:rsidRPr="00FD55BD">
        <w:rPr>
          <w:vertAlign w:val="superscript"/>
        </w:rPr>
        <w:t>st</w:t>
      </w:r>
      <w:r w:rsidRPr="00FD55BD">
        <w:t xml:space="preserve"> and 3</w:t>
      </w:r>
      <w:r w:rsidRPr="00FD55BD">
        <w:rPr>
          <w:vertAlign w:val="superscript"/>
        </w:rPr>
        <w:t>rd</w:t>
      </w:r>
      <w:r w:rsidRPr="00FD55BD">
        <w:t xml:space="preserve"> (@10:00)</w:t>
      </w:r>
    </w:p>
    <w:p w14:paraId="6792ECE0" w14:textId="77777777" w:rsidR="003F6C09" w:rsidRPr="00FD55BD" w:rsidRDefault="003F6C09" w:rsidP="003F6C09">
      <w:pPr>
        <w:pStyle w:val="ListParagraph"/>
        <w:numPr>
          <w:ilvl w:val="0"/>
          <w:numId w:val="1"/>
        </w:numPr>
      </w:pPr>
      <w:r>
        <w:t>Electives every 2</w:t>
      </w:r>
      <w:r w:rsidRPr="00DB7860">
        <w:rPr>
          <w:vertAlign w:val="superscript"/>
        </w:rPr>
        <w:t>nd</w:t>
      </w:r>
      <w:r>
        <w:t xml:space="preserve"> and 4</w:t>
      </w:r>
      <w:r w:rsidRPr="00DB7860">
        <w:rPr>
          <w:vertAlign w:val="superscript"/>
        </w:rPr>
        <w:t>th</w:t>
      </w:r>
      <w:r>
        <w:t xml:space="preserve"> (Schedule TBA)</w:t>
      </w:r>
    </w:p>
    <w:p w14:paraId="57588EC8" w14:textId="77777777" w:rsidR="0020026C" w:rsidRDefault="0020026C"/>
    <w:sectPr w:rsidR="0020026C" w:rsidSect="000C2D26">
      <w:pgSz w:w="15840" w:h="12240" w:orient="landscape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5814"/>
    <w:multiLevelType w:val="hybridMultilevel"/>
    <w:tmpl w:val="A022E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09"/>
    <w:rsid w:val="000C2D26"/>
    <w:rsid w:val="001275F1"/>
    <w:rsid w:val="001962CC"/>
    <w:rsid w:val="0020026C"/>
    <w:rsid w:val="003F6C09"/>
    <w:rsid w:val="006538A1"/>
    <w:rsid w:val="007D6DD1"/>
    <w:rsid w:val="00937966"/>
    <w:rsid w:val="00987F8E"/>
    <w:rsid w:val="00AF2AB7"/>
    <w:rsid w:val="00B43110"/>
    <w:rsid w:val="00BA1F0D"/>
    <w:rsid w:val="00C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417A"/>
  <w15:chartTrackingRefBased/>
  <w15:docId w15:val="{14FCEEEB-E7AB-4C9A-9FFF-F42F1FCA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Artemio Jangaon Sr.</dc:creator>
  <cp:keywords/>
  <dc:description/>
  <cp:lastModifiedBy>Riza</cp:lastModifiedBy>
  <cp:revision>2</cp:revision>
  <dcterms:created xsi:type="dcterms:W3CDTF">2020-08-19T20:00:00Z</dcterms:created>
  <dcterms:modified xsi:type="dcterms:W3CDTF">2020-08-19T20:00:00Z</dcterms:modified>
</cp:coreProperties>
</file>